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9293"/>
      </w:tblGrid>
      <w:tr w:rsidR="00A47773" w:rsidTr="00376369">
        <w:tc>
          <w:tcPr>
            <w:tcW w:w="5495" w:type="dxa"/>
          </w:tcPr>
          <w:p w:rsidR="00A47773" w:rsidRPr="00A47773" w:rsidRDefault="00A47773" w:rsidP="00A47773">
            <w:pPr>
              <w:jc w:val="center"/>
            </w:pPr>
            <w:r w:rsidRPr="00A47773">
              <w:t>UBND HUYỆN GIA LỘC</w:t>
            </w:r>
          </w:p>
          <w:p w:rsidR="00A47773" w:rsidRPr="00A47773" w:rsidRDefault="00A47773" w:rsidP="00A47773">
            <w:pPr>
              <w:jc w:val="center"/>
              <w:rPr>
                <w:b/>
                <w:u w:val="single"/>
              </w:rPr>
            </w:pPr>
            <w:r w:rsidRPr="00A47773">
              <w:rPr>
                <w:b/>
                <w:u w:val="single"/>
              </w:rPr>
              <w:t>TRƯỜ</w:t>
            </w:r>
            <w:r w:rsidR="00376369">
              <w:rPr>
                <w:b/>
                <w:u w:val="single"/>
              </w:rPr>
              <w:t>NG MẦM NON</w:t>
            </w:r>
            <w:r w:rsidRPr="00A47773">
              <w:rPr>
                <w:b/>
                <w:u w:val="single"/>
              </w:rPr>
              <w:t xml:space="preserve"> GIA TÂN</w:t>
            </w:r>
          </w:p>
        </w:tc>
        <w:tc>
          <w:tcPr>
            <w:tcW w:w="9293" w:type="dxa"/>
          </w:tcPr>
          <w:p w:rsidR="00A47773" w:rsidRPr="00A47773" w:rsidRDefault="00A47773" w:rsidP="00A47773">
            <w:pPr>
              <w:jc w:val="center"/>
              <w:rPr>
                <w:b/>
              </w:rPr>
            </w:pPr>
            <w:r w:rsidRPr="00A47773">
              <w:rPr>
                <w:b/>
              </w:rPr>
              <w:t>CỘNG HÒA XÃ HỘI CHỦ NGHĨA VIỆT NAM</w:t>
            </w:r>
          </w:p>
          <w:p w:rsidR="00A47773" w:rsidRPr="00A47773" w:rsidRDefault="00A47773" w:rsidP="00A47773">
            <w:pPr>
              <w:jc w:val="center"/>
              <w:rPr>
                <w:u w:val="single"/>
              </w:rPr>
            </w:pPr>
            <w:r w:rsidRPr="00A47773">
              <w:rPr>
                <w:b/>
                <w:u w:val="single"/>
              </w:rPr>
              <w:t>Độc lập – Tự do – Hạnh phúc</w:t>
            </w:r>
          </w:p>
        </w:tc>
      </w:tr>
    </w:tbl>
    <w:p w:rsidR="00E723E2" w:rsidRDefault="00E723E2" w:rsidP="00543166">
      <w:pPr>
        <w:spacing w:after="0" w:line="240" w:lineRule="auto"/>
        <w:rPr>
          <w:i/>
        </w:rPr>
      </w:pPr>
    </w:p>
    <w:p w:rsidR="00B71858" w:rsidRDefault="006D00FF" w:rsidP="00215991">
      <w:pPr>
        <w:spacing w:after="0" w:line="240" w:lineRule="auto"/>
        <w:ind w:left="3600" w:firstLine="720"/>
        <w:jc w:val="right"/>
        <w:rPr>
          <w:i/>
        </w:rPr>
      </w:pPr>
      <w:r>
        <w:rPr>
          <w:i/>
        </w:rPr>
        <w:t xml:space="preserve">Gia Tân, ngày </w:t>
      </w:r>
      <w:r w:rsidR="002D1FD8">
        <w:rPr>
          <w:i/>
        </w:rPr>
        <w:t>21</w:t>
      </w:r>
      <w:r w:rsidR="002C45C0">
        <w:rPr>
          <w:i/>
        </w:rPr>
        <w:t xml:space="preserve"> </w:t>
      </w:r>
      <w:r w:rsidR="00A47773" w:rsidRPr="00A47773">
        <w:rPr>
          <w:i/>
        </w:rPr>
        <w:t xml:space="preserve">tháng </w:t>
      </w:r>
      <w:r w:rsidR="00C66136">
        <w:rPr>
          <w:i/>
        </w:rPr>
        <w:t>0</w:t>
      </w:r>
      <w:r w:rsidR="00F15D36">
        <w:rPr>
          <w:i/>
        </w:rPr>
        <w:t>1</w:t>
      </w:r>
      <w:r w:rsidR="00A47773" w:rsidRPr="00A47773">
        <w:rPr>
          <w:i/>
        </w:rPr>
        <w:t xml:space="preserve"> năm 20</w:t>
      </w:r>
      <w:r w:rsidR="00C66136">
        <w:rPr>
          <w:i/>
        </w:rPr>
        <w:t>2</w:t>
      </w:r>
      <w:r w:rsidR="00F15D36">
        <w:rPr>
          <w:i/>
        </w:rPr>
        <w:t>5</w:t>
      </w:r>
    </w:p>
    <w:p w:rsidR="00A47773" w:rsidRDefault="00A47773" w:rsidP="00F327A8">
      <w:pPr>
        <w:spacing w:after="0" w:line="240" w:lineRule="auto"/>
        <w:jc w:val="center"/>
        <w:rPr>
          <w:b/>
        </w:rPr>
      </w:pPr>
      <w:r w:rsidRPr="00A47773">
        <w:rPr>
          <w:b/>
        </w:rPr>
        <w:t xml:space="preserve">LỊCH TRỰC </w:t>
      </w:r>
      <w:r w:rsidR="00C66136">
        <w:rPr>
          <w:b/>
        </w:rPr>
        <w:t xml:space="preserve">TẾT </w:t>
      </w:r>
      <w:r w:rsidR="00F15D36">
        <w:rPr>
          <w:b/>
        </w:rPr>
        <w:t>ẤT TỴ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038"/>
        <w:gridCol w:w="3465"/>
        <w:gridCol w:w="1417"/>
        <w:gridCol w:w="3686"/>
        <w:gridCol w:w="2835"/>
        <w:gridCol w:w="2268"/>
      </w:tblGrid>
      <w:tr w:rsidR="00376369" w:rsidTr="001514BD">
        <w:tc>
          <w:tcPr>
            <w:tcW w:w="10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1465" w:rsidRPr="00B71858" w:rsidRDefault="00AC68B0" w:rsidP="00274A1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Thứ</w:t>
            </w:r>
          </w:p>
        </w:tc>
        <w:tc>
          <w:tcPr>
            <w:tcW w:w="34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6369" w:rsidRDefault="00376369" w:rsidP="00274A1C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376369" w:rsidRDefault="00376369" w:rsidP="00274A1C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1858">
              <w:rPr>
                <w:rFonts w:eastAsia="Times New Roman" w:cs="Times New Roman"/>
                <w:b/>
                <w:bCs/>
                <w:szCs w:val="28"/>
              </w:rPr>
              <w:t>Ngày tháng</w:t>
            </w:r>
          </w:p>
          <w:p w:rsidR="00001465" w:rsidRPr="00B71858" w:rsidRDefault="00001465" w:rsidP="00274A1C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6369" w:rsidRPr="00B71858" w:rsidRDefault="00376369" w:rsidP="00274A1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Số lượng người trực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1465" w:rsidRPr="00B71858" w:rsidRDefault="00001465" w:rsidP="00274A1C">
            <w:pPr>
              <w:jc w:val="center"/>
              <w:rPr>
                <w:rFonts w:eastAsia="Times New Roman" w:cs="Times New Roman"/>
                <w:szCs w:val="28"/>
              </w:rPr>
            </w:pPr>
            <w:r w:rsidRPr="00B71858">
              <w:rPr>
                <w:rFonts w:eastAsia="Times New Roman" w:cs="Times New Roman"/>
                <w:b/>
                <w:bCs/>
                <w:szCs w:val="28"/>
              </w:rPr>
              <w:t>Họ và tên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1465" w:rsidRPr="00B71858" w:rsidRDefault="00001465" w:rsidP="00274A1C">
            <w:pPr>
              <w:jc w:val="center"/>
              <w:rPr>
                <w:rFonts w:eastAsia="Times New Roman" w:cs="Times New Roman"/>
                <w:szCs w:val="28"/>
              </w:rPr>
            </w:pPr>
            <w:r w:rsidRPr="00B71858">
              <w:rPr>
                <w:rFonts w:eastAsia="Times New Roman" w:cs="Times New Roman"/>
                <w:b/>
                <w:bCs/>
                <w:szCs w:val="28"/>
              </w:rPr>
              <w:t>Chức vụ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01465" w:rsidRPr="00B71858" w:rsidRDefault="00001465" w:rsidP="00274A1C">
            <w:pPr>
              <w:jc w:val="center"/>
              <w:rPr>
                <w:rFonts w:eastAsia="Times New Roman" w:cs="Times New Roman"/>
                <w:szCs w:val="28"/>
              </w:rPr>
            </w:pPr>
            <w:r w:rsidRPr="00B71858">
              <w:rPr>
                <w:rFonts w:eastAsia="Times New Roman" w:cs="Times New Roman"/>
                <w:b/>
                <w:bCs/>
                <w:szCs w:val="28"/>
              </w:rPr>
              <w:t>Số điện thoại</w:t>
            </w:r>
          </w:p>
        </w:tc>
      </w:tr>
      <w:tr w:rsidR="002C45C0" w:rsidTr="001514BD">
        <w:tc>
          <w:tcPr>
            <w:tcW w:w="1038" w:type="dxa"/>
            <w:vMerge w:val="restart"/>
            <w:tcBorders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2C45C0" w:rsidRPr="00376369" w:rsidRDefault="002D1FD8" w:rsidP="008E07BE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465" w:type="dxa"/>
            <w:vMerge w:val="restart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C45C0" w:rsidRDefault="002D1FD8" w:rsidP="00586A74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25</w:t>
            </w:r>
            <w:r w:rsidR="00C66136">
              <w:rPr>
                <w:rFonts w:eastAsia="Times New Roman" w:cs="Times New Roman"/>
                <w:b/>
                <w:sz w:val="32"/>
                <w:szCs w:val="32"/>
              </w:rPr>
              <w:t>/0</w:t>
            </w:r>
            <w:r>
              <w:rPr>
                <w:rFonts w:eastAsia="Times New Roman" w:cs="Times New Roman"/>
                <w:b/>
                <w:sz w:val="32"/>
                <w:szCs w:val="32"/>
              </w:rPr>
              <w:t>1</w:t>
            </w:r>
            <w:r w:rsidR="00C66136">
              <w:rPr>
                <w:rFonts w:eastAsia="Times New Roman" w:cs="Times New Roman"/>
                <w:b/>
                <w:sz w:val="32"/>
                <w:szCs w:val="32"/>
              </w:rPr>
              <w:t>/202</w:t>
            </w:r>
            <w:r>
              <w:rPr>
                <w:rFonts w:eastAsia="Times New Roman" w:cs="Times New Roman"/>
                <w:b/>
                <w:sz w:val="32"/>
                <w:szCs w:val="32"/>
              </w:rPr>
              <w:t>5</w:t>
            </w:r>
          </w:p>
          <w:p w:rsidR="00C66136" w:rsidRPr="00376369" w:rsidRDefault="00C66136" w:rsidP="001514BD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(Tức 2</w:t>
            </w:r>
            <w:r w:rsidR="002D1FD8">
              <w:rPr>
                <w:rFonts w:eastAsia="Times New Roman" w:cs="Times New Roman"/>
                <w:b/>
                <w:sz w:val="32"/>
                <w:szCs w:val="32"/>
              </w:rPr>
              <w:t>6</w:t>
            </w:r>
            <w:r w:rsidR="001514BD">
              <w:rPr>
                <w:rFonts w:eastAsia="Times New Roman" w:cs="Times New Roman"/>
                <w:b/>
                <w:sz w:val="32"/>
                <w:szCs w:val="32"/>
              </w:rPr>
              <w:t>/12</w:t>
            </w:r>
            <w:r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  <w:r w:rsidR="002D1FD8">
              <w:rPr>
                <w:rFonts w:eastAsia="Times New Roman" w:cs="Times New Roman"/>
                <w:b/>
                <w:sz w:val="32"/>
                <w:szCs w:val="32"/>
              </w:rPr>
              <w:t>Giáp Thìn</w:t>
            </w:r>
            <w:r>
              <w:rPr>
                <w:rFonts w:eastAsia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2C45C0" w:rsidRDefault="002C45C0" w:rsidP="00586A7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thinThickSmallGap" w:sz="18" w:space="0" w:color="auto"/>
            </w:tcBorders>
          </w:tcPr>
          <w:p w:rsidR="002C45C0" w:rsidRDefault="002C45C0" w:rsidP="002C32B3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Dân</w:t>
            </w:r>
          </w:p>
        </w:tc>
        <w:tc>
          <w:tcPr>
            <w:tcW w:w="2835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thinThickSmallGap" w:sz="18" w:space="0" w:color="auto"/>
            </w:tcBorders>
          </w:tcPr>
          <w:p w:rsidR="002C45C0" w:rsidRDefault="002C45C0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2268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2C45C0" w:rsidRDefault="002C45C0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0389857785</w:t>
            </w:r>
          </w:p>
        </w:tc>
      </w:tr>
      <w:tr w:rsidR="002C45C0" w:rsidTr="001514BD">
        <w:tc>
          <w:tcPr>
            <w:tcW w:w="1038" w:type="dxa"/>
            <w:vMerge/>
            <w:tcBorders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2C45C0" w:rsidRPr="00376369" w:rsidRDefault="002C45C0" w:rsidP="008E07BE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C45C0" w:rsidRPr="00376369" w:rsidRDefault="002C45C0" w:rsidP="00586A74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2C45C0" w:rsidRDefault="002C45C0" w:rsidP="00586A7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thinThickSmallGap" w:sz="18" w:space="0" w:color="auto"/>
            </w:tcBorders>
          </w:tcPr>
          <w:p w:rsidR="002C45C0" w:rsidRDefault="00C66136" w:rsidP="002C32B3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Phạm Thị Nền</w:t>
            </w:r>
          </w:p>
        </w:tc>
        <w:tc>
          <w:tcPr>
            <w:tcW w:w="2835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thinThickSmallGap" w:sz="18" w:space="0" w:color="auto"/>
            </w:tcBorders>
          </w:tcPr>
          <w:p w:rsidR="002C45C0" w:rsidRDefault="00C66136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</w:t>
            </w:r>
            <w:r w:rsidR="002C45C0">
              <w:rPr>
                <w:rFonts w:eastAsia="Times New Roman" w:cs="Times New Roman"/>
                <w:szCs w:val="28"/>
              </w:rPr>
              <w:t>iệu trưởng</w:t>
            </w:r>
          </w:p>
        </w:tc>
        <w:tc>
          <w:tcPr>
            <w:tcW w:w="2268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thinThickSmallGap" w:sz="24" w:space="0" w:color="auto"/>
            </w:tcBorders>
          </w:tcPr>
          <w:p w:rsidR="002C45C0" w:rsidRDefault="00E44E5E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0982865971</w:t>
            </w:r>
          </w:p>
        </w:tc>
      </w:tr>
      <w:tr w:rsidR="000921D5" w:rsidTr="008A5FED">
        <w:tc>
          <w:tcPr>
            <w:tcW w:w="1038" w:type="dxa"/>
            <w:vMerge/>
            <w:tcBorders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0921D5" w:rsidRPr="00376369" w:rsidRDefault="000921D5" w:rsidP="000921D5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921D5" w:rsidRPr="00376369" w:rsidRDefault="000921D5" w:rsidP="000921D5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0921D5" w:rsidRDefault="000921D5" w:rsidP="000921D5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thinThickSmallGap" w:sz="18" w:space="0" w:color="auto"/>
            </w:tcBorders>
          </w:tcPr>
          <w:p w:rsidR="000921D5" w:rsidRDefault="000921D5" w:rsidP="000921D5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Huê</w:t>
            </w:r>
          </w:p>
        </w:tc>
        <w:tc>
          <w:tcPr>
            <w:tcW w:w="2835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thinThickSmallGap" w:sz="18" w:space="0" w:color="auto"/>
            </w:tcBorders>
          </w:tcPr>
          <w:p w:rsidR="000921D5" w:rsidRDefault="000921D5" w:rsidP="000921D5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0921D5" w:rsidRDefault="000921D5" w:rsidP="000921D5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0989477425</w:t>
            </w:r>
          </w:p>
        </w:tc>
      </w:tr>
      <w:tr w:rsidR="002C45C0" w:rsidTr="001514BD"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2C45C0" w:rsidRPr="00376369" w:rsidRDefault="002C45C0" w:rsidP="008E07BE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2C45C0" w:rsidRPr="00376369" w:rsidRDefault="002C45C0" w:rsidP="00586A74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2C45C0" w:rsidRDefault="00215991" w:rsidP="00586A7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686" w:type="dxa"/>
            <w:tcBorders>
              <w:top w:val="dotted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2C45C0" w:rsidRDefault="00102CAF" w:rsidP="002C32B3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Tăng Thị Giang</w:t>
            </w:r>
          </w:p>
        </w:tc>
        <w:tc>
          <w:tcPr>
            <w:tcW w:w="2835" w:type="dxa"/>
            <w:tcBorders>
              <w:top w:val="dotted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2C45C0" w:rsidRDefault="00C66136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top w:val="dotted" w:sz="4" w:space="0" w:color="auto"/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5C0" w:rsidRDefault="00102CAF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0975226158</w:t>
            </w:r>
          </w:p>
        </w:tc>
      </w:tr>
      <w:tr w:rsidR="002C45C0" w:rsidTr="001514BD">
        <w:tc>
          <w:tcPr>
            <w:tcW w:w="103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Pr="00376369" w:rsidRDefault="002D1FD8" w:rsidP="008E07BE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CN</w:t>
            </w:r>
          </w:p>
        </w:tc>
        <w:tc>
          <w:tcPr>
            <w:tcW w:w="346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1FD8" w:rsidRDefault="002D1FD8" w:rsidP="002D1FD8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26/01/2025</w:t>
            </w:r>
          </w:p>
          <w:p w:rsidR="002C45C0" w:rsidRPr="00376369" w:rsidRDefault="002D1FD8" w:rsidP="002D1FD8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(Tức 27/12 Giáp Thìn)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Default="002C45C0" w:rsidP="0074567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45C0" w:rsidRDefault="002C45C0" w:rsidP="002C32B3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Dân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45C0" w:rsidRDefault="002C45C0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Default="002C45C0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0389857785</w:t>
            </w:r>
          </w:p>
        </w:tc>
      </w:tr>
      <w:tr w:rsidR="00C54F62" w:rsidTr="007C0F68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Pr="00376369" w:rsidRDefault="00C54F62" w:rsidP="00C54F62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Pr="00376369" w:rsidRDefault="00C54F62" w:rsidP="00C54F62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Default="00C54F62" w:rsidP="00C54F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4F62" w:rsidRDefault="00C54F62" w:rsidP="00C54F6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Nguyễn Thị </w:t>
            </w:r>
            <w:r w:rsidR="00955A5B">
              <w:rPr>
                <w:rFonts w:eastAsia="Times New Roman" w:cs="Times New Roman"/>
                <w:szCs w:val="28"/>
              </w:rPr>
              <w:t>Vân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4F62" w:rsidRDefault="00955A5B" w:rsidP="00C54F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Default="00955A5B" w:rsidP="00C54F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0393151972</w:t>
            </w:r>
          </w:p>
        </w:tc>
      </w:tr>
      <w:tr w:rsidR="00B3332E" w:rsidTr="001514BD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3332E" w:rsidRPr="00376369" w:rsidRDefault="00B3332E" w:rsidP="008E07BE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3332E" w:rsidRPr="00376369" w:rsidRDefault="00B3332E" w:rsidP="008E07BE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3332E" w:rsidRDefault="00215991" w:rsidP="0074567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332E" w:rsidRDefault="00FE7319" w:rsidP="002C32B3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Hồ Thị Lan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332E" w:rsidRDefault="00623B81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332E" w:rsidRDefault="00FE7319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0396601008</w:t>
            </w:r>
          </w:p>
        </w:tc>
      </w:tr>
      <w:tr w:rsidR="002C45C0" w:rsidTr="001514BD"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Pr="00376369" w:rsidRDefault="002C45C0" w:rsidP="008E07BE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Pr="00376369" w:rsidRDefault="002C45C0" w:rsidP="008E07BE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5C0" w:rsidRDefault="00215991" w:rsidP="0074567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5C0" w:rsidRDefault="00C45A37" w:rsidP="00C45A37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Nguyễn Thị </w:t>
            </w:r>
            <w:r w:rsidR="00955A5B">
              <w:rPr>
                <w:rFonts w:eastAsia="Times New Roman" w:cs="Times New Roman"/>
                <w:szCs w:val="28"/>
              </w:rPr>
              <w:t>Hiện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5C0" w:rsidRDefault="00C66136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5C0" w:rsidRDefault="00694A5D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036669548</w:t>
            </w:r>
          </w:p>
        </w:tc>
      </w:tr>
      <w:tr w:rsidR="002C45C0" w:rsidTr="001514BD"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Pr="00376369" w:rsidRDefault="002D1FD8" w:rsidP="008E07BE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4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1FD8" w:rsidRDefault="002D1FD8" w:rsidP="002D1FD8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27/01/2025</w:t>
            </w:r>
          </w:p>
          <w:p w:rsidR="002C45C0" w:rsidRPr="00376369" w:rsidRDefault="002D1FD8" w:rsidP="002D1FD8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(Tức 28/12 Giáp Thìn)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Default="002C45C0" w:rsidP="0074567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C45C0" w:rsidRDefault="002C45C0" w:rsidP="004B65AA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Dân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C45C0" w:rsidRDefault="002C45C0" w:rsidP="004B65A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Default="002C45C0" w:rsidP="004B65A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0389857785</w:t>
            </w:r>
          </w:p>
        </w:tc>
      </w:tr>
      <w:tr w:rsidR="00C54F62" w:rsidTr="00761A0D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Pr="00376369" w:rsidRDefault="00C54F62" w:rsidP="00C54F62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Pr="00376369" w:rsidRDefault="00C54F62" w:rsidP="00C54F62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Default="00C54F62" w:rsidP="00C54F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4F62" w:rsidRDefault="000921D5" w:rsidP="00C54F6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Đoàn Thị Nga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4F62" w:rsidRDefault="000921D5" w:rsidP="00C54F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4F62" w:rsidRDefault="000921D5" w:rsidP="00C54F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0355318708</w:t>
            </w:r>
          </w:p>
        </w:tc>
      </w:tr>
      <w:tr w:rsidR="00C54F62" w:rsidTr="00C03A05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Pr="00376369" w:rsidRDefault="00C54F62" w:rsidP="00C54F62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Pr="00376369" w:rsidRDefault="00C54F62" w:rsidP="00C54F62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Default="00C54F62" w:rsidP="00C54F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4F62" w:rsidRDefault="00C54F62" w:rsidP="00C54F6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Lan Anh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4F62" w:rsidRDefault="00C54F62" w:rsidP="00C54F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54F62" w:rsidRDefault="00C54F62" w:rsidP="00C54F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0904500895</w:t>
            </w:r>
          </w:p>
        </w:tc>
      </w:tr>
      <w:tr w:rsidR="00C54F62" w:rsidTr="001514BD"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Pr="00376369" w:rsidRDefault="00C54F62" w:rsidP="00C54F62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Pr="00376369" w:rsidRDefault="00C54F62" w:rsidP="00C54F62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Default="00C54F62" w:rsidP="00C54F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4F62" w:rsidRDefault="00C54F62" w:rsidP="00C54F6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Nguyễn Thị </w:t>
            </w:r>
            <w:r w:rsidR="00694A5D">
              <w:rPr>
                <w:rFonts w:eastAsia="Times New Roman" w:cs="Times New Roman"/>
                <w:szCs w:val="28"/>
              </w:rPr>
              <w:t>Lan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4F62" w:rsidRDefault="00C54F62" w:rsidP="00C54F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4F62" w:rsidRDefault="00694A5D" w:rsidP="00C54F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0376180153</w:t>
            </w:r>
          </w:p>
        </w:tc>
      </w:tr>
      <w:tr w:rsidR="002C45C0" w:rsidTr="001514BD"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Pr="00376369" w:rsidRDefault="002D1FD8" w:rsidP="008E07BE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4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1FD8" w:rsidRDefault="002D1FD8" w:rsidP="002D1FD8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28/01/2025</w:t>
            </w:r>
          </w:p>
          <w:p w:rsidR="002C45C0" w:rsidRPr="00376369" w:rsidRDefault="002D1FD8" w:rsidP="002D1FD8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(Tức 29/12 Giáp Thìn)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Default="002C45C0" w:rsidP="0074567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C45C0" w:rsidRDefault="002C45C0" w:rsidP="004B65AA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Dân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C45C0" w:rsidRDefault="002C45C0" w:rsidP="004B65A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Default="002C45C0" w:rsidP="004B65A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0389857785</w:t>
            </w:r>
          </w:p>
        </w:tc>
      </w:tr>
      <w:tr w:rsidR="000A0E47" w:rsidTr="00160262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Pr="00376369" w:rsidRDefault="000A0E47" w:rsidP="000A0E4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Pr="00376369" w:rsidRDefault="000A0E47" w:rsidP="000A0E4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Default="000A0E47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0E47" w:rsidRDefault="00297FCE" w:rsidP="000A0E47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Chung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0E47" w:rsidRDefault="00297FCE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Default="00297FCE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0974121714</w:t>
            </w:r>
          </w:p>
        </w:tc>
      </w:tr>
      <w:tr w:rsidR="00340598" w:rsidTr="00160262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598" w:rsidRPr="00376369" w:rsidRDefault="00340598" w:rsidP="00340598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598" w:rsidRPr="00376369" w:rsidRDefault="00340598" w:rsidP="00340598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598" w:rsidRDefault="00340598" w:rsidP="0034059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0598" w:rsidRDefault="00340598" w:rsidP="00340598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Tăng Thị Thư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40598" w:rsidRDefault="00340598" w:rsidP="0034059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40598" w:rsidRDefault="00340598" w:rsidP="0034059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0396600055</w:t>
            </w:r>
          </w:p>
        </w:tc>
      </w:tr>
      <w:tr w:rsidR="000A0E47" w:rsidTr="00160262"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Pr="00376369" w:rsidRDefault="000A0E47" w:rsidP="000A0E4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Pr="00376369" w:rsidRDefault="000A0E47" w:rsidP="000A0E4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Default="000A0E47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0E47" w:rsidRDefault="000A0E47" w:rsidP="000A0E47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Đặng Thị Châm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0E47" w:rsidRDefault="000A0E47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Default="000A0E47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0349649942</w:t>
            </w:r>
          </w:p>
        </w:tc>
      </w:tr>
      <w:tr w:rsidR="008726C8" w:rsidTr="001514BD"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726C8" w:rsidRPr="00376369" w:rsidRDefault="002D1FD8" w:rsidP="008E07BE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4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1FD8" w:rsidRDefault="002D1FD8" w:rsidP="002D1FD8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29/01/2025</w:t>
            </w:r>
          </w:p>
          <w:p w:rsidR="008726C8" w:rsidRDefault="002D1FD8" w:rsidP="002D1FD8">
            <w:pPr>
              <w:jc w:val="center"/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(Tức 01/01 Ất Tỵ)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726C8" w:rsidRDefault="008726C8" w:rsidP="0074567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726C8" w:rsidRDefault="008726C8" w:rsidP="001514BD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Dân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726C8" w:rsidRDefault="008726C8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726C8" w:rsidRDefault="008726C8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0389857785</w:t>
            </w:r>
          </w:p>
        </w:tc>
      </w:tr>
      <w:tr w:rsidR="000A0E47" w:rsidTr="001514BD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Pr="00376369" w:rsidRDefault="000A0E47" w:rsidP="000A0E4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Pr="00376369" w:rsidRDefault="000A0E47" w:rsidP="000A0E4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Default="000A0E47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0E47" w:rsidRDefault="00360854" w:rsidP="000A0E47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Nguyễn Thị </w:t>
            </w:r>
            <w:r w:rsidR="00340598">
              <w:rPr>
                <w:rFonts w:eastAsia="Times New Roman" w:cs="Times New Roman"/>
                <w:szCs w:val="28"/>
              </w:rPr>
              <w:t>Xuân Mai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0E47" w:rsidRDefault="00340598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Default="00340598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0936926580</w:t>
            </w:r>
          </w:p>
        </w:tc>
      </w:tr>
      <w:tr w:rsidR="000A0E47" w:rsidTr="008726C8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Pr="00376369" w:rsidRDefault="000A0E47" w:rsidP="000A0E4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Pr="00376369" w:rsidRDefault="000A0E47" w:rsidP="000A0E4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A0E47" w:rsidRDefault="000A0E47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0E47" w:rsidRDefault="000A0E47" w:rsidP="000A0E47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Vũ Thị Lương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0E47" w:rsidRDefault="000A0E47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A0E47" w:rsidRDefault="000A0E47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0972665702</w:t>
            </w:r>
          </w:p>
        </w:tc>
      </w:tr>
      <w:tr w:rsidR="000A0E47" w:rsidTr="00FC30AB">
        <w:trPr>
          <w:trHeight w:val="480"/>
        </w:trPr>
        <w:tc>
          <w:tcPr>
            <w:tcW w:w="1038" w:type="dxa"/>
            <w:vMerge/>
            <w:tcBorders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0A0E47" w:rsidRPr="00376369" w:rsidRDefault="000A0E47" w:rsidP="000A0E4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0A0E47" w:rsidRPr="00376369" w:rsidRDefault="000A0E47" w:rsidP="000A0E4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0A0E47" w:rsidRDefault="000A0E47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0A0E47" w:rsidRDefault="00627C45" w:rsidP="000A0E47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Phạm Thị Nhàn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0A0E47" w:rsidRDefault="000A0E47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0A0E47" w:rsidRDefault="00627C45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0963861293</w:t>
            </w:r>
          </w:p>
        </w:tc>
      </w:tr>
      <w:tr w:rsidR="002C45C0" w:rsidTr="001514BD"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Pr="00376369" w:rsidRDefault="0067413F" w:rsidP="008E07BE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34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413F" w:rsidRDefault="0067413F" w:rsidP="0067413F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30/01/2025</w:t>
            </w:r>
          </w:p>
          <w:p w:rsidR="002C45C0" w:rsidRDefault="0067413F" w:rsidP="0067413F">
            <w:pPr>
              <w:jc w:val="center"/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(Tức 02/01 Ất Tỵ)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Default="002C45C0" w:rsidP="0074567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C45C0" w:rsidRDefault="00F17D92" w:rsidP="004B65AA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Dân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C45C0" w:rsidRDefault="00F17D92" w:rsidP="004B65A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Default="00CF04EE" w:rsidP="004B65A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0389857785</w:t>
            </w:r>
          </w:p>
        </w:tc>
      </w:tr>
      <w:tr w:rsidR="005B22F7" w:rsidTr="0084321F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B22F7" w:rsidRPr="00376369" w:rsidRDefault="005B22F7" w:rsidP="005B22F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22F7" w:rsidRPr="00376369" w:rsidRDefault="005B22F7" w:rsidP="005B22F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22F7" w:rsidRDefault="005B22F7" w:rsidP="005B22F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22F7" w:rsidRDefault="005B22F7" w:rsidP="005B22F7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Dịu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22F7" w:rsidRDefault="005B22F7" w:rsidP="005B22F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22F7" w:rsidRDefault="005B22F7" w:rsidP="005B22F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0384787568</w:t>
            </w:r>
          </w:p>
        </w:tc>
      </w:tr>
      <w:tr w:rsidR="000A0E47" w:rsidTr="001514BD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A0E47" w:rsidRPr="00376369" w:rsidRDefault="000A0E47" w:rsidP="000A0E4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Pr="00376369" w:rsidRDefault="000A0E47" w:rsidP="000A0E4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Default="000A0E47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0E47" w:rsidRDefault="00D96945" w:rsidP="000A0E47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Hạnh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A0E47" w:rsidRDefault="000A0E47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A0E47" w:rsidRDefault="00D96945" w:rsidP="000A0E4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0358976428</w:t>
            </w:r>
          </w:p>
        </w:tc>
      </w:tr>
      <w:tr w:rsidR="00762AA8" w:rsidTr="00FC77C7"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2AA8" w:rsidRPr="00376369" w:rsidRDefault="00762AA8" w:rsidP="00762AA8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62AA8" w:rsidRPr="00376369" w:rsidRDefault="00762AA8" w:rsidP="00762AA8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62AA8" w:rsidRDefault="00762AA8" w:rsidP="00762AA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2AA8" w:rsidRDefault="00762AA8" w:rsidP="00762AA8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Hợi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2AA8" w:rsidRDefault="00762AA8" w:rsidP="00762AA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2AA8" w:rsidRDefault="00762AA8" w:rsidP="00762AA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0349514188</w:t>
            </w:r>
          </w:p>
        </w:tc>
      </w:tr>
      <w:tr w:rsidR="002C45C0" w:rsidTr="001514BD"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Pr="00376369" w:rsidRDefault="0067413F" w:rsidP="002C32B3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4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7413F" w:rsidRDefault="00A91972" w:rsidP="0067413F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31</w:t>
            </w:r>
            <w:r w:rsidR="0067413F">
              <w:rPr>
                <w:rFonts w:eastAsia="Times New Roman" w:cs="Times New Roman"/>
                <w:b/>
                <w:sz w:val="32"/>
                <w:szCs w:val="32"/>
              </w:rPr>
              <w:t>/</w:t>
            </w:r>
            <w:r w:rsidR="000A082C">
              <w:rPr>
                <w:rFonts w:eastAsia="Times New Roman" w:cs="Times New Roman"/>
                <w:b/>
                <w:sz w:val="32"/>
                <w:szCs w:val="32"/>
              </w:rPr>
              <w:t>0</w:t>
            </w:r>
            <w:r>
              <w:rPr>
                <w:rFonts w:eastAsia="Times New Roman" w:cs="Times New Roman"/>
                <w:b/>
                <w:sz w:val="32"/>
                <w:szCs w:val="32"/>
              </w:rPr>
              <w:t>1</w:t>
            </w:r>
            <w:r w:rsidR="0067413F">
              <w:rPr>
                <w:rFonts w:eastAsia="Times New Roman" w:cs="Times New Roman"/>
                <w:b/>
                <w:sz w:val="32"/>
                <w:szCs w:val="32"/>
              </w:rPr>
              <w:t>/2025</w:t>
            </w:r>
          </w:p>
          <w:p w:rsidR="002C45C0" w:rsidRDefault="0067413F" w:rsidP="0067413F">
            <w:pPr>
              <w:jc w:val="center"/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(Tức 0</w:t>
            </w:r>
            <w:r w:rsidR="000A082C">
              <w:rPr>
                <w:rFonts w:eastAsia="Times New Roman" w:cs="Times New Roman"/>
                <w:b/>
                <w:sz w:val="32"/>
                <w:szCs w:val="32"/>
              </w:rPr>
              <w:t>3</w:t>
            </w:r>
            <w:r>
              <w:rPr>
                <w:rFonts w:eastAsia="Times New Roman" w:cs="Times New Roman"/>
                <w:b/>
                <w:sz w:val="32"/>
                <w:szCs w:val="32"/>
              </w:rPr>
              <w:t>/01 Ất Tỵ)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Default="002C45C0" w:rsidP="0074567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C45C0" w:rsidRDefault="00F17D92" w:rsidP="002C32B3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Dân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C45C0" w:rsidRDefault="00F17D92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Default="001D1A7B" w:rsidP="002C32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0389857785</w:t>
            </w:r>
          </w:p>
        </w:tc>
      </w:tr>
      <w:tr w:rsidR="007D4784" w:rsidTr="00273AE3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4784" w:rsidRPr="00376369" w:rsidRDefault="007D4784" w:rsidP="007D4784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D4784" w:rsidRPr="00376369" w:rsidRDefault="007D4784" w:rsidP="007D4784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D4784" w:rsidRDefault="007D4784" w:rsidP="007D478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D4784" w:rsidRDefault="00360854" w:rsidP="007D478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Hồ Việt Ái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D4784" w:rsidRDefault="007D4784" w:rsidP="007D478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D4784" w:rsidRDefault="00360854" w:rsidP="007D478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0979420379</w:t>
            </w:r>
          </w:p>
        </w:tc>
      </w:tr>
      <w:tr w:rsidR="007D4784" w:rsidTr="004718A5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4784" w:rsidRPr="00376369" w:rsidRDefault="007D4784" w:rsidP="007D4784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D4784" w:rsidRPr="00376369" w:rsidRDefault="007D4784" w:rsidP="007D4784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D4784" w:rsidRDefault="007D4784" w:rsidP="007D478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D4784" w:rsidRDefault="00C96863" w:rsidP="007D4784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Đồng Thị Hương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D4784" w:rsidRDefault="007D4784" w:rsidP="007D478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D4784" w:rsidRDefault="00C96863" w:rsidP="007D4784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0368333969</w:t>
            </w:r>
          </w:p>
        </w:tc>
      </w:tr>
      <w:tr w:rsidR="002C45C0" w:rsidTr="00F05728"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5C0" w:rsidRPr="00376369" w:rsidRDefault="002C45C0" w:rsidP="00745677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Pr="00376369" w:rsidRDefault="002C45C0" w:rsidP="002C45C0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5C0" w:rsidRDefault="00215991" w:rsidP="0074567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5C0" w:rsidRDefault="007E0AA9" w:rsidP="004B65AA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Nguyễn Thị </w:t>
            </w:r>
            <w:r w:rsidR="005B22F7">
              <w:rPr>
                <w:rFonts w:eastAsia="Times New Roman" w:cs="Times New Roman"/>
                <w:szCs w:val="28"/>
              </w:rPr>
              <w:t>Hương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5C0" w:rsidRDefault="00A50DAF" w:rsidP="004B65A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5C0" w:rsidRDefault="007E0AA9" w:rsidP="004B65A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0384787568</w:t>
            </w:r>
          </w:p>
        </w:tc>
      </w:tr>
      <w:tr w:rsidR="00D95743" w:rsidTr="00E12EEC"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95743" w:rsidRPr="00376369" w:rsidRDefault="00D95743" w:rsidP="00D95743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4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95743" w:rsidRDefault="00D95743" w:rsidP="00D95743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01/02/2025</w:t>
            </w:r>
          </w:p>
          <w:p w:rsidR="00D95743" w:rsidRPr="00376369" w:rsidRDefault="00D95743" w:rsidP="00D95743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(Tức 04/01 Ất Tỵ)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95743" w:rsidRDefault="00D95743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95743" w:rsidRDefault="00D95743" w:rsidP="00D95743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Dân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95743" w:rsidRDefault="00D95743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95743" w:rsidRDefault="00D95743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0389857785</w:t>
            </w:r>
          </w:p>
        </w:tc>
      </w:tr>
      <w:tr w:rsidR="00D95743" w:rsidTr="00F05728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95743" w:rsidRPr="00376369" w:rsidRDefault="00D95743" w:rsidP="00D95743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95743" w:rsidRPr="00376369" w:rsidRDefault="00D95743" w:rsidP="00D95743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95743" w:rsidRDefault="00D95743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5743" w:rsidRDefault="003F3252" w:rsidP="00D95743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Nguyễn Thị </w:t>
            </w:r>
            <w:r w:rsidR="00176378">
              <w:rPr>
                <w:rFonts w:eastAsia="Times New Roman" w:cs="Times New Roman"/>
                <w:szCs w:val="28"/>
              </w:rPr>
              <w:t>Xuân Mai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5743" w:rsidRDefault="00176378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Phó hiệu trưởng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5743" w:rsidRDefault="00176378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0936926580</w:t>
            </w:r>
            <w:bookmarkStart w:id="0" w:name="_GoBack"/>
            <w:bookmarkEnd w:id="0"/>
          </w:p>
        </w:tc>
      </w:tr>
      <w:tr w:rsidR="00D95743" w:rsidTr="00F05728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95743" w:rsidRPr="00376369" w:rsidRDefault="00D95743" w:rsidP="00D95743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95743" w:rsidRPr="00376369" w:rsidRDefault="00D95743" w:rsidP="00D95743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95743" w:rsidRDefault="00D95743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5743" w:rsidRDefault="003F3252" w:rsidP="00D95743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Quyên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5743" w:rsidRDefault="00C97AB7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95743" w:rsidRDefault="00C97AB7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0359581530</w:t>
            </w:r>
          </w:p>
        </w:tc>
      </w:tr>
      <w:tr w:rsidR="00D95743" w:rsidTr="00F05728"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95743" w:rsidRPr="00376369" w:rsidRDefault="00D95743" w:rsidP="00D95743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95743" w:rsidRPr="00376369" w:rsidRDefault="00D95743" w:rsidP="00D95743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95743" w:rsidRDefault="00D95743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95743" w:rsidRDefault="003F3252" w:rsidP="00D95743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Vũ Thị Thoa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95743" w:rsidRDefault="00C97AB7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95743" w:rsidRDefault="00C97AB7" w:rsidP="00D95743">
            <w:pPr>
              <w:jc w:val="center"/>
              <w:rPr>
                <w:rFonts w:eastAsia="Times New Roman" w:cs="Times New Roman"/>
                <w:szCs w:val="28"/>
              </w:rPr>
            </w:pPr>
            <w:r w:rsidRPr="00C97AB7">
              <w:rPr>
                <w:rFonts w:eastAsia="Times New Roman" w:cs="Times New Roman"/>
                <w:szCs w:val="28"/>
              </w:rPr>
              <w:t>0978336787</w:t>
            </w:r>
          </w:p>
        </w:tc>
      </w:tr>
      <w:tr w:rsidR="00D95743" w:rsidTr="007A05C2"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95743" w:rsidRPr="00376369" w:rsidRDefault="00D95743" w:rsidP="00D95743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CN</w:t>
            </w:r>
          </w:p>
        </w:tc>
        <w:tc>
          <w:tcPr>
            <w:tcW w:w="34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95743" w:rsidRDefault="00D95743" w:rsidP="00D95743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02/02/2025</w:t>
            </w:r>
          </w:p>
          <w:p w:rsidR="00D95743" w:rsidRPr="00376369" w:rsidRDefault="00D95743" w:rsidP="00D95743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>(Tức 05/01 Ất Tỵ)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95743" w:rsidRDefault="00D95743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95743" w:rsidRDefault="00D95743" w:rsidP="00D95743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Dân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95743" w:rsidRDefault="00D95743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95743" w:rsidRDefault="00D95743" w:rsidP="00D9574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0389857785</w:t>
            </w:r>
          </w:p>
        </w:tc>
      </w:tr>
      <w:tr w:rsidR="005324D9" w:rsidTr="00F05728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324D9" w:rsidRPr="00376369" w:rsidRDefault="005324D9" w:rsidP="005324D9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24D9" w:rsidRPr="00376369" w:rsidRDefault="005324D9" w:rsidP="005324D9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24D9" w:rsidRDefault="005324D9" w:rsidP="005324D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24D9" w:rsidRDefault="005324D9" w:rsidP="005324D9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Phạm Thị Nền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24D9" w:rsidRDefault="005324D9" w:rsidP="005324D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Hiệu trưởng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24D9" w:rsidRDefault="005324D9" w:rsidP="005324D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0982865971</w:t>
            </w:r>
          </w:p>
        </w:tc>
      </w:tr>
      <w:tr w:rsidR="005324D9" w:rsidTr="00F05728">
        <w:tc>
          <w:tcPr>
            <w:tcW w:w="10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324D9" w:rsidRPr="00376369" w:rsidRDefault="005324D9" w:rsidP="005324D9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24D9" w:rsidRPr="00376369" w:rsidRDefault="005324D9" w:rsidP="005324D9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324D9" w:rsidRDefault="005324D9" w:rsidP="005324D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24D9" w:rsidRDefault="005324D9" w:rsidP="005324D9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Phạm Thị Hợp</w:t>
            </w:r>
          </w:p>
        </w:tc>
        <w:tc>
          <w:tcPr>
            <w:tcW w:w="283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24D9" w:rsidRDefault="003932C7" w:rsidP="005324D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324D9" w:rsidRDefault="003932C7" w:rsidP="005324D9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0976273144</w:t>
            </w:r>
          </w:p>
        </w:tc>
      </w:tr>
      <w:tr w:rsidR="00176378" w:rsidTr="00220811"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378" w:rsidRPr="00376369" w:rsidRDefault="00176378" w:rsidP="00176378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6378" w:rsidRPr="00376369" w:rsidRDefault="00176378" w:rsidP="00176378">
            <w:pPr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6378" w:rsidRDefault="00176378" w:rsidP="0017637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6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378" w:rsidRDefault="00176378" w:rsidP="00176378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Thị Hằng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378" w:rsidRDefault="00176378" w:rsidP="0017637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Giáo viên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6378" w:rsidRDefault="00176378" w:rsidP="00176378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0969633258</w:t>
            </w:r>
          </w:p>
        </w:tc>
      </w:tr>
    </w:tbl>
    <w:p w:rsidR="00AD15DE" w:rsidRPr="008203A4" w:rsidRDefault="00AD15DE" w:rsidP="00007114">
      <w:pPr>
        <w:spacing w:line="320" w:lineRule="exact"/>
        <w:ind w:firstLine="720"/>
        <w:jc w:val="both"/>
        <w:rPr>
          <w:bCs/>
          <w:iCs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5953"/>
      </w:tblGrid>
      <w:tr w:rsidR="00007114" w:rsidRPr="00B71858" w:rsidTr="00007114">
        <w:trPr>
          <w:tblCellSpacing w:w="0" w:type="dxa"/>
        </w:trPr>
        <w:tc>
          <w:tcPr>
            <w:tcW w:w="8364" w:type="dxa"/>
            <w:vAlign w:val="center"/>
            <w:hideMark/>
          </w:tcPr>
          <w:p w:rsidR="00007114" w:rsidRPr="00855831" w:rsidRDefault="00007114" w:rsidP="00586A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5583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007114" w:rsidRPr="00855831" w:rsidRDefault="00007114" w:rsidP="00586A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55831">
              <w:rPr>
                <w:rFonts w:eastAsia="Times New Roman" w:cs="Times New Roman"/>
                <w:sz w:val="24"/>
                <w:szCs w:val="24"/>
              </w:rPr>
              <w:t>- CBGV,NV(Thực hiện);</w:t>
            </w:r>
          </w:p>
          <w:p w:rsidR="00007114" w:rsidRPr="00B71858" w:rsidRDefault="00007114" w:rsidP="00586A7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55831">
              <w:rPr>
                <w:rFonts w:eastAsia="Times New Roman" w:cs="Times New Roman"/>
                <w:sz w:val="24"/>
                <w:szCs w:val="24"/>
              </w:rPr>
              <w:t>- Lưu: VT, Website trường.</w:t>
            </w:r>
          </w:p>
        </w:tc>
        <w:tc>
          <w:tcPr>
            <w:tcW w:w="5953" w:type="dxa"/>
            <w:vAlign w:val="center"/>
            <w:hideMark/>
          </w:tcPr>
          <w:p w:rsidR="00007114" w:rsidRPr="00B71858" w:rsidRDefault="00AD15DE" w:rsidP="00274A1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PHÓ</w:t>
            </w:r>
            <w:r w:rsidR="00007114" w:rsidRPr="00B71858">
              <w:rPr>
                <w:rFonts w:eastAsia="Times New Roman" w:cs="Times New Roman"/>
                <w:b/>
                <w:bCs/>
                <w:szCs w:val="28"/>
              </w:rPr>
              <w:t xml:space="preserve"> HIỆU TRƯỞNG </w:t>
            </w:r>
            <w:r w:rsidR="00007114" w:rsidRPr="00B71858">
              <w:rPr>
                <w:rFonts w:eastAsia="Times New Roman" w:cs="Times New Roman"/>
                <w:szCs w:val="28"/>
              </w:rPr>
              <w:t> </w:t>
            </w:r>
          </w:p>
          <w:p w:rsidR="00274A1C" w:rsidRDefault="00007114" w:rsidP="00274A1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71858">
              <w:rPr>
                <w:rFonts w:eastAsia="Times New Roman" w:cs="Times New Roman"/>
                <w:i/>
                <w:iCs/>
                <w:szCs w:val="28"/>
              </w:rPr>
              <w:t>(Đã ký)</w:t>
            </w:r>
          </w:p>
          <w:p w:rsidR="007E4E53" w:rsidRDefault="007E4E53" w:rsidP="00274A1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</w:p>
          <w:p w:rsidR="007E4E53" w:rsidRDefault="007E4E53" w:rsidP="00274A1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</w:p>
          <w:p w:rsidR="007E4E53" w:rsidRDefault="007E4E53" w:rsidP="00274A1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07114" w:rsidRPr="00B71858" w:rsidRDefault="00AD15DE" w:rsidP="00274A1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Nguyễn Thị Xuân Mai</w:t>
            </w:r>
          </w:p>
        </w:tc>
      </w:tr>
    </w:tbl>
    <w:p w:rsidR="00007114" w:rsidRPr="00B71858" w:rsidRDefault="00007114" w:rsidP="00007114">
      <w:pPr>
        <w:jc w:val="center"/>
        <w:rPr>
          <w:szCs w:val="28"/>
        </w:rPr>
      </w:pPr>
    </w:p>
    <w:sectPr w:rsidR="00007114" w:rsidRPr="00B71858" w:rsidSect="00274A1C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773"/>
    <w:rsid w:val="00001465"/>
    <w:rsid w:val="00007114"/>
    <w:rsid w:val="00013E6E"/>
    <w:rsid w:val="00016876"/>
    <w:rsid w:val="00070B53"/>
    <w:rsid w:val="00072C58"/>
    <w:rsid w:val="000915E5"/>
    <w:rsid w:val="000921D5"/>
    <w:rsid w:val="000A082C"/>
    <w:rsid w:val="000A0E47"/>
    <w:rsid w:val="000A1B41"/>
    <w:rsid w:val="000A359F"/>
    <w:rsid w:val="000A638B"/>
    <w:rsid w:val="000E3B74"/>
    <w:rsid w:val="00102CAF"/>
    <w:rsid w:val="0013397D"/>
    <w:rsid w:val="001514BD"/>
    <w:rsid w:val="00176378"/>
    <w:rsid w:val="001831BA"/>
    <w:rsid w:val="001C2624"/>
    <w:rsid w:val="001D1A7B"/>
    <w:rsid w:val="001E7615"/>
    <w:rsid w:val="001F1005"/>
    <w:rsid w:val="001F1D3E"/>
    <w:rsid w:val="00201A6B"/>
    <w:rsid w:val="002062DB"/>
    <w:rsid w:val="00213ED7"/>
    <w:rsid w:val="00215991"/>
    <w:rsid w:val="00220811"/>
    <w:rsid w:val="00257C9A"/>
    <w:rsid w:val="00274A1C"/>
    <w:rsid w:val="0028424E"/>
    <w:rsid w:val="00294480"/>
    <w:rsid w:val="00297FCE"/>
    <w:rsid w:val="002C45C0"/>
    <w:rsid w:val="002D097E"/>
    <w:rsid w:val="002D1FD8"/>
    <w:rsid w:val="002D42D6"/>
    <w:rsid w:val="00301F9F"/>
    <w:rsid w:val="00304414"/>
    <w:rsid w:val="003225C6"/>
    <w:rsid w:val="00340598"/>
    <w:rsid w:val="00360854"/>
    <w:rsid w:val="00376369"/>
    <w:rsid w:val="003932C7"/>
    <w:rsid w:val="00394ADE"/>
    <w:rsid w:val="003C4CE4"/>
    <w:rsid w:val="003E4194"/>
    <w:rsid w:val="003F3252"/>
    <w:rsid w:val="0040199E"/>
    <w:rsid w:val="00420F5F"/>
    <w:rsid w:val="00435850"/>
    <w:rsid w:val="00456208"/>
    <w:rsid w:val="00485D3E"/>
    <w:rsid w:val="004B493A"/>
    <w:rsid w:val="004D5CF4"/>
    <w:rsid w:val="004E42EC"/>
    <w:rsid w:val="005324D9"/>
    <w:rsid w:val="00543166"/>
    <w:rsid w:val="0058159E"/>
    <w:rsid w:val="00591BC3"/>
    <w:rsid w:val="005B22F7"/>
    <w:rsid w:val="005F4137"/>
    <w:rsid w:val="00600FFC"/>
    <w:rsid w:val="0061370A"/>
    <w:rsid w:val="00622BB0"/>
    <w:rsid w:val="00623B81"/>
    <w:rsid w:val="00627C45"/>
    <w:rsid w:val="006377C4"/>
    <w:rsid w:val="00651540"/>
    <w:rsid w:val="00657F30"/>
    <w:rsid w:val="006664F1"/>
    <w:rsid w:val="00671F8D"/>
    <w:rsid w:val="0067413F"/>
    <w:rsid w:val="00694A5D"/>
    <w:rsid w:val="00695E7C"/>
    <w:rsid w:val="006960A5"/>
    <w:rsid w:val="006D00FF"/>
    <w:rsid w:val="006E5B7F"/>
    <w:rsid w:val="006F4CBF"/>
    <w:rsid w:val="007260EF"/>
    <w:rsid w:val="00726FDD"/>
    <w:rsid w:val="00762AA8"/>
    <w:rsid w:val="0077383E"/>
    <w:rsid w:val="00786F3D"/>
    <w:rsid w:val="00793B09"/>
    <w:rsid w:val="007A480E"/>
    <w:rsid w:val="007A717D"/>
    <w:rsid w:val="007D0E76"/>
    <w:rsid w:val="007D4784"/>
    <w:rsid w:val="007E0AA9"/>
    <w:rsid w:val="007E4E53"/>
    <w:rsid w:val="007E7990"/>
    <w:rsid w:val="007F6AB4"/>
    <w:rsid w:val="008203A4"/>
    <w:rsid w:val="00824764"/>
    <w:rsid w:val="00833453"/>
    <w:rsid w:val="008364E3"/>
    <w:rsid w:val="00840EDF"/>
    <w:rsid w:val="008467AA"/>
    <w:rsid w:val="00855831"/>
    <w:rsid w:val="008726C8"/>
    <w:rsid w:val="00894A05"/>
    <w:rsid w:val="00897C38"/>
    <w:rsid w:val="008B109D"/>
    <w:rsid w:val="008D2127"/>
    <w:rsid w:val="008D6DAD"/>
    <w:rsid w:val="008E07BE"/>
    <w:rsid w:val="00910CA9"/>
    <w:rsid w:val="00937A0C"/>
    <w:rsid w:val="00955A5B"/>
    <w:rsid w:val="00977242"/>
    <w:rsid w:val="00977269"/>
    <w:rsid w:val="009A069E"/>
    <w:rsid w:val="009C5B70"/>
    <w:rsid w:val="009D4152"/>
    <w:rsid w:val="00A40D08"/>
    <w:rsid w:val="00A47773"/>
    <w:rsid w:val="00A50DAF"/>
    <w:rsid w:val="00A61439"/>
    <w:rsid w:val="00A91972"/>
    <w:rsid w:val="00AC5D70"/>
    <w:rsid w:val="00AC5F69"/>
    <w:rsid w:val="00AC68B0"/>
    <w:rsid w:val="00AD15DE"/>
    <w:rsid w:val="00AD5930"/>
    <w:rsid w:val="00AE54FF"/>
    <w:rsid w:val="00AE7014"/>
    <w:rsid w:val="00AF3833"/>
    <w:rsid w:val="00AF42B4"/>
    <w:rsid w:val="00B3332E"/>
    <w:rsid w:val="00B47B6F"/>
    <w:rsid w:val="00B56408"/>
    <w:rsid w:val="00B63683"/>
    <w:rsid w:val="00B70236"/>
    <w:rsid w:val="00B71858"/>
    <w:rsid w:val="00B9267E"/>
    <w:rsid w:val="00BA5E91"/>
    <w:rsid w:val="00C17120"/>
    <w:rsid w:val="00C45A37"/>
    <w:rsid w:val="00C54F62"/>
    <w:rsid w:val="00C62E27"/>
    <w:rsid w:val="00C66136"/>
    <w:rsid w:val="00C702D5"/>
    <w:rsid w:val="00C70D2D"/>
    <w:rsid w:val="00C850E0"/>
    <w:rsid w:val="00C96863"/>
    <w:rsid w:val="00C97AB7"/>
    <w:rsid w:val="00CA61BC"/>
    <w:rsid w:val="00CF04EE"/>
    <w:rsid w:val="00D10606"/>
    <w:rsid w:val="00D10C15"/>
    <w:rsid w:val="00D36F39"/>
    <w:rsid w:val="00D37A13"/>
    <w:rsid w:val="00D60574"/>
    <w:rsid w:val="00D95743"/>
    <w:rsid w:val="00D96945"/>
    <w:rsid w:val="00DC5A98"/>
    <w:rsid w:val="00DE4882"/>
    <w:rsid w:val="00DE611F"/>
    <w:rsid w:val="00DF282A"/>
    <w:rsid w:val="00E216D9"/>
    <w:rsid w:val="00E35248"/>
    <w:rsid w:val="00E44E5E"/>
    <w:rsid w:val="00E723E2"/>
    <w:rsid w:val="00E76024"/>
    <w:rsid w:val="00E80299"/>
    <w:rsid w:val="00E92A11"/>
    <w:rsid w:val="00E94464"/>
    <w:rsid w:val="00EA23F7"/>
    <w:rsid w:val="00EB5CD1"/>
    <w:rsid w:val="00F01C9A"/>
    <w:rsid w:val="00F05728"/>
    <w:rsid w:val="00F06C20"/>
    <w:rsid w:val="00F1054C"/>
    <w:rsid w:val="00F15D36"/>
    <w:rsid w:val="00F17D92"/>
    <w:rsid w:val="00F327A8"/>
    <w:rsid w:val="00F36CD5"/>
    <w:rsid w:val="00F40F29"/>
    <w:rsid w:val="00F70F4D"/>
    <w:rsid w:val="00FD2242"/>
    <w:rsid w:val="00FD2411"/>
    <w:rsid w:val="00FE7319"/>
    <w:rsid w:val="00FF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53D15"/>
  <w15:docId w15:val="{DA121DAD-5AA7-4064-9912-AA24A77B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718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1858"/>
    <w:rPr>
      <w:b/>
      <w:bCs/>
    </w:rPr>
  </w:style>
  <w:style w:type="character" w:styleId="Emphasis">
    <w:name w:val="Emphasis"/>
    <w:basedOn w:val="DefaultParagraphFont"/>
    <w:uiPriority w:val="20"/>
    <w:qFormat/>
    <w:rsid w:val="00B71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97AA-5B30-4C8B-917B-177F8BBB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tlc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Administrator</cp:lastModifiedBy>
  <cp:revision>63</cp:revision>
  <cp:lastPrinted>2025-01-22T07:44:00Z</cp:lastPrinted>
  <dcterms:created xsi:type="dcterms:W3CDTF">2020-08-10T01:51:00Z</dcterms:created>
  <dcterms:modified xsi:type="dcterms:W3CDTF">2025-01-22T07:47:00Z</dcterms:modified>
</cp:coreProperties>
</file>